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27" w:rsidRPr="00E10B8E" w:rsidRDefault="00010227" w:rsidP="00901AE9">
      <w:pPr>
        <w:spacing w:line="48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10B8E">
        <w:rPr>
          <w:rFonts w:ascii="ＭＳ ゴシック" w:eastAsia="ＭＳ ゴシック" w:hAnsi="ＭＳ ゴシック" w:hint="eastAsia"/>
          <w:sz w:val="26"/>
          <w:szCs w:val="26"/>
        </w:rPr>
        <w:t>公益財団法人佐世保地域文化事業財団</w:t>
      </w:r>
    </w:p>
    <w:p w:rsidR="00357061" w:rsidRPr="00010227" w:rsidRDefault="00901AE9" w:rsidP="00010227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  <w:r w:rsidRPr="00E10B8E">
        <w:rPr>
          <w:rFonts w:ascii="ＭＳ ゴシック" w:eastAsia="ＭＳ ゴシック" w:hAnsi="ＭＳ ゴシック" w:hint="eastAsia"/>
          <w:sz w:val="26"/>
          <w:szCs w:val="26"/>
        </w:rPr>
        <w:t>貸館管理システム構築・運用保守業務委託</w:t>
      </w:r>
      <w:r w:rsidR="00E10B8E" w:rsidRPr="00E10B8E">
        <w:rPr>
          <w:rFonts w:ascii="ＭＳ ゴシック" w:eastAsia="ＭＳ ゴシック" w:hAnsi="ＭＳ ゴシック" w:hint="eastAsia"/>
          <w:sz w:val="26"/>
          <w:szCs w:val="26"/>
        </w:rPr>
        <w:t>公募型</w:t>
      </w:r>
      <w:r w:rsidRPr="00E10B8E">
        <w:rPr>
          <w:rFonts w:ascii="ＭＳ ゴシック" w:eastAsia="ＭＳ ゴシック" w:hAnsi="ＭＳ ゴシック" w:hint="eastAsia"/>
          <w:sz w:val="26"/>
          <w:szCs w:val="26"/>
        </w:rPr>
        <w:t>プロポーザルに関する質問書</w:t>
      </w:r>
      <w:r w:rsidR="00874ECD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895DB1" w:rsidRPr="00820621" w:rsidRDefault="00895DB1" w:rsidP="00901AE9">
      <w:pPr>
        <w:spacing w:line="480" w:lineRule="exact"/>
        <w:jc w:val="center"/>
      </w:pPr>
    </w:p>
    <w:tbl>
      <w:tblPr>
        <w:tblStyle w:val="a3"/>
        <w:tblW w:w="8521" w:type="dxa"/>
        <w:jc w:val="center"/>
        <w:tblLook w:val="04A0" w:firstRow="1" w:lastRow="0" w:firstColumn="1" w:lastColumn="0" w:noHBand="0" w:noVBand="1"/>
      </w:tblPr>
      <w:tblGrid>
        <w:gridCol w:w="2284"/>
        <w:gridCol w:w="6237"/>
      </w:tblGrid>
      <w:tr w:rsidR="00357061" w:rsidTr="00EE6277">
        <w:trPr>
          <w:trHeight w:val="567"/>
          <w:jc w:val="center"/>
        </w:trPr>
        <w:tc>
          <w:tcPr>
            <w:tcW w:w="2284" w:type="dxa"/>
            <w:vAlign w:val="center"/>
          </w:tcPr>
          <w:p w:rsidR="00357061" w:rsidRDefault="00357061" w:rsidP="0035706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237" w:type="dxa"/>
            <w:vAlign w:val="center"/>
          </w:tcPr>
          <w:p w:rsidR="00357061" w:rsidRDefault="00895DB1" w:rsidP="00895DB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57061" w:rsidTr="00EE6277">
        <w:trPr>
          <w:trHeight w:val="567"/>
          <w:jc w:val="center"/>
        </w:trPr>
        <w:tc>
          <w:tcPr>
            <w:tcW w:w="2284" w:type="dxa"/>
            <w:vAlign w:val="center"/>
          </w:tcPr>
          <w:p w:rsidR="00357061" w:rsidRDefault="00357061" w:rsidP="00357061">
            <w:pPr>
              <w:jc w:val="center"/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6237" w:type="dxa"/>
            <w:vAlign w:val="center"/>
          </w:tcPr>
          <w:p w:rsidR="00357061" w:rsidRDefault="00895DB1" w:rsidP="00895DB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57061" w:rsidTr="00EE6277">
        <w:trPr>
          <w:trHeight w:val="567"/>
          <w:jc w:val="center"/>
        </w:trPr>
        <w:tc>
          <w:tcPr>
            <w:tcW w:w="2284" w:type="dxa"/>
            <w:vAlign w:val="center"/>
          </w:tcPr>
          <w:p w:rsidR="00357061" w:rsidRDefault="00357061" w:rsidP="00357061">
            <w:pPr>
              <w:jc w:val="center"/>
            </w:pPr>
            <w:r>
              <w:rPr>
                <w:rFonts w:hint="eastAsia"/>
              </w:rPr>
              <w:t>連絡先　電話番号</w:t>
            </w:r>
          </w:p>
        </w:tc>
        <w:tc>
          <w:tcPr>
            <w:tcW w:w="6237" w:type="dxa"/>
            <w:vAlign w:val="center"/>
          </w:tcPr>
          <w:p w:rsidR="00357061" w:rsidRDefault="00895DB1" w:rsidP="00895DB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57061" w:rsidTr="00EE6277">
        <w:trPr>
          <w:trHeight w:val="567"/>
          <w:jc w:val="center"/>
        </w:trPr>
        <w:tc>
          <w:tcPr>
            <w:tcW w:w="2284" w:type="dxa"/>
            <w:vAlign w:val="center"/>
          </w:tcPr>
          <w:p w:rsidR="00357061" w:rsidRDefault="00357061" w:rsidP="00357061">
            <w:pPr>
              <w:jc w:val="center"/>
            </w:pPr>
            <w:bookmarkStart w:id="0" w:name="_Hlk167722999"/>
            <w:r>
              <w:rPr>
                <w:rFonts w:hint="eastAsia"/>
              </w:rPr>
              <w:t xml:space="preserve">連絡先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  <w:vAlign w:val="center"/>
          </w:tcPr>
          <w:p w:rsidR="00357061" w:rsidRDefault="00895DB1" w:rsidP="00895DB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E15C2A" w:rsidTr="00EE6277">
        <w:trPr>
          <w:trHeight w:val="567"/>
          <w:jc w:val="center"/>
        </w:trPr>
        <w:tc>
          <w:tcPr>
            <w:tcW w:w="2284" w:type="dxa"/>
            <w:vAlign w:val="center"/>
          </w:tcPr>
          <w:p w:rsidR="00E15C2A" w:rsidRDefault="00E15C2A" w:rsidP="007B72B3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6237" w:type="dxa"/>
            <w:vAlign w:val="center"/>
          </w:tcPr>
          <w:p w:rsidR="00E15C2A" w:rsidRDefault="00E15C2A" w:rsidP="007B72B3">
            <w:pPr>
              <w:jc w:val="left"/>
            </w:pPr>
            <w:r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　月　日</w:t>
            </w:r>
          </w:p>
        </w:tc>
      </w:tr>
      <w:tr w:rsidR="00357061" w:rsidTr="00EE6277">
        <w:trPr>
          <w:trHeight w:val="567"/>
          <w:jc w:val="center"/>
        </w:trPr>
        <w:tc>
          <w:tcPr>
            <w:tcW w:w="8521" w:type="dxa"/>
            <w:gridSpan w:val="2"/>
            <w:vAlign w:val="center"/>
          </w:tcPr>
          <w:p w:rsidR="00357061" w:rsidRDefault="00357061" w:rsidP="00357061">
            <w:pPr>
              <w:jc w:val="center"/>
            </w:pPr>
            <w:r>
              <w:rPr>
                <w:rFonts w:hint="eastAsia"/>
              </w:rPr>
              <w:t xml:space="preserve">質問事項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箇条書きで</w:t>
            </w:r>
            <w:r w:rsidR="00D647EF">
              <w:rPr>
                <w:rFonts w:hint="eastAsia"/>
              </w:rPr>
              <w:t>簡潔に</w:t>
            </w:r>
            <w:r>
              <w:rPr>
                <w:rFonts w:hint="eastAsia"/>
              </w:rPr>
              <w:t>ご記入ください</w:t>
            </w:r>
            <w:r>
              <w:t>)</w:t>
            </w:r>
          </w:p>
        </w:tc>
      </w:tr>
      <w:tr w:rsidR="00357061" w:rsidTr="00782C10">
        <w:trPr>
          <w:trHeight w:val="7417"/>
          <w:jc w:val="center"/>
        </w:trPr>
        <w:tc>
          <w:tcPr>
            <w:tcW w:w="8521" w:type="dxa"/>
            <w:gridSpan w:val="2"/>
          </w:tcPr>
          <w:p w:rsidR="00C838FD" w:rsidRDefault="00C838FD" w:rsidP="00E15C2A">
            <w:pPr>
              <w:jc w:val="left"/>
            </w:pPr>
          </w:p>
          <w:p w:rsidR="00357061" w:rsidRDefault="00357061" w:rsidP="00357061">
            <w:pPr>
              <w:jc w:val="left"/>
            </w:pPr>
          </w:p>
        </w:tc>
      </w:tr>
    </w:tbl>
    <w:p w:rsidR="008A2C3B" w:rsidRPr="00F2491B" w:rsidRDefault="008A2C3B" w:rsidP="00F2491B"/>
    <w:p w:rsidR="00AC1C89" w:rsidRPr="00E10B8E" w:rsidRDefault="004E7529" w:rsidP="00AC1C89">
      <w:pPr>
        <w:spacing w:line="52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10B8E"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8A2C3B" w:rsidRPr="00E10B8E">
        <w:rPr>
          <w:rFonts w:ascii="ＭＳ ゴシック" w:eastAsia="ＭＳ ゴシック" w:hAnsi="ＭＳ ゴシック" w:hint="eastAsia"/>
          <w:sz w:val="26"/>
          <w:szCs w:val="26"/>
        </w:rPr>
        <w:t>送信先</w:t>
      </w:r>
      <w:r w:rsidRPr="00E10B8E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357061" w:rsidRPr="00E10B8E">
        <w:rPr>
          <w:rFonts w:ascii="ＭＳ ゴシック" w:eastAsia="ＭＳ ゴシック" w:hAnsi="ＭＳ ゴシック" w:hint="eastAsia"/>
          <w:sz w:val="26"/>
          <w:szCs w:val="26"/>
        </w:rPr>
        <w:t>アルカスSASEBO</w:t>
      </w:r>
      <w:r w:rsidR="00895DB1" w:rsidRPr="00E10B8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357061" w:rsidRPr="00E10B8E">
        <w:rPr>
          <w:rFonts w:ascii="ＭＳ ゴシック" w:eastAsia="ＭＳ ゴシック" w:hAnsi="ＭＳ ゴシック" w:hint="eastAsia"/>
          <w:sz w:val="26"/>
          <w:szCs w:val="26"/>
        </w:rPr>
        <w:t>管理課　担当：</w:t>
      </w:r>
      <w:r w:rsidR="00010227" w:rsidRPr="00E10B8E">
        <w:rPr>
          <w:rFonts w:ascii="ＭＳ ゴシック" w:eastAsia="ＭＳ ゴシック" w:hAnsi="ＭＳ ゴシック" w:hint="eastAsia"/>
          <w:sz w:val="26"/>
          <w:szCs w:val="26"/>
        </w:rPr>
        <w:t>栗田</w:t>
      </w:r>
      <w:r w:rsidR="003C6B83" w:rsidRPr="00E10B8E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357061" w:rsidRPr="00E10B8E">
        <w:rPr>
          <w:rFonts w:ascii="ＭＳ ゴシック" w:eastAsia="ＭＳ ゴシック" w:hAnsi="ＭＳ ゴシック" w:hint="eastAsia"/>
          <w:sz w:val="26"/>
          <w:szCs w:val="26"/>
        </w:rPr>
        <w:t>田澤</w:t>
      </w:r>
    </w:p>
    <w:p w:rsidR="00D647EF" w:rsidRPr="00E10B8E" w:rsidRDefault="00AC1C89" w:rsidP="00F2491B">
      <w:pPr>
        <w:spacing w:line="52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10B8E">
        <w:rPr>
          <w:rFonts w:ascii="ＭＳ ゴシック" w:eastAsia="ＭＳ ゴシック" w:hAnsi="ＭＳ ゴシック" w:hint="eastAsia"/>
          <w:sz w:val="26"/>
          <w:szCs w:val="26"/>
        </w:rPr>
        <w:t>E</w:t>
      </w:r>
      <w:r w:rsidRPr="00E10B8E">
        <w:rPr>
          <w:rFonts w:ascii="ＭＳ ゴシック" w:eastAsia="ＭＳ ゴシック" w:hAnsi="ＭＳ ゴシック"/>
          <w:sz w:val="26"/>
          <w:szCs w:val="26"/>
        </w:rPr>
        <w:t xml:space="preserve">-mail : </w:t>
      </w:r>
      <w:hyperlink r:id="rId7" w:history="1">
        <w:r w:rsidR="00160F45" w:rsidRPr="00E10B8E">
          <w:rPr>
            <w:rStyle w:val="a9"/>
            <w:rFonts w:ascii="ＭＳ ゴシック" w:eastAsia="ＭＳ ゴシック" w:hAnsi="ＭＳ ゴシック"/>
            <w:sz w:val="26"/>
            <w:szCs w:val="26"/>
          </w:rPr>
          <w:t>kanri-bosyu@arkas.or.jp</w:t>
        </w:r>
      </w:hyperlink>
    </w:p>
    <w:p w:rsidR="008A2C3B" w:rsidRPr="00E10B8E" w:rsidRDefault="008A2C3B" w:rsidP="004E7529">
      <w:pPr>
        <w:spacing w:line="520" w:lineRule="exact"/>
        <w:jc w:val="center"/>
        <w:rPr>
          <w:rFonts w:ascii="ＭＳ ゴシック" w:eastAsia="ＭＳ ゴシック" w:hAnsi="ＭＳ ゴシック"/>
          <w:sz w:val="26"/>
          <w:szCs w:val="26"/>
          <w:shd w:val="pct15" w:color="auto" w:fill="FFFFFF"/>
        </w:rPr>
      </w:pPr>
      <w:r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※</w:t>
      </w:r>
      <w:r w:rsidR="000142C0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令和</w:t>
      </w:r>
      <w:r w:rsidR="00115BA5" w:rsidRPr="00E10B8E">
        <w:rPr>
          <w:rFonts w:ascii="ＭＳ ゴシック" w:eastAsia="ＭＳ ゴシック" w:hAnsi="ＭＳ ゴシック"/>
          <w:sz w:val="26"/>
          <w:szCs w:val="26"/>
          <w:shd w:val="pct15" w:color="auto" w:fill="FFFFFF"/>
        </w:rPr>
        <w:t>6</w:t>
      </w:r>
      <w:r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年</w:t>
      </w:r>
      <w:r w:rsidR="00895DB1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7</w:t>
      </w:r>
      <w:r w:rsidR="006970A3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月</w:t>
      </w:r>
      <w:r w:rsidR="00170DD2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1</w:t>
      </w:r>
      <w:r w:rsidR="00D43D65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6</w:t>
      </w:r>
      <w:r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日</w:t>
      </w:r>
      <w:r w:rsidR="001C40FF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（</w:t>
      </w:r>
      <w:r w:rsidR="00D43D65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火</w:t>
      </w:r>
      <w:bookmarkStart w:id="1" w:name="_GoBack"/>
      <w:bookmarkEnd w:id="1"/>
      <w:r w:rsidR="001C40FF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）</w:t>
      </w:r>
      <w:r w:rsidR="00874ECD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1</w:t>
      </w:r>
      <w:r w:rsidR="00B0562B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7</w:t>
      </w:r>
      <w:r w:rsidR="00E10B8E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：00</w:t>
      </w:r>
      <w:r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まで</w:t>
      </w:r>
      <w:r w:rsidR="00342B39" w:rsidRPr="00E10B8E">
        <w:rPr>
          <w:rFonts w:ascii="ＭＳ ゴシック" w:eastAsia="ＭＳ ゴシック" w:hAnsi="ＭＳ ゴシック" w:hint="eastAsia"/>
          <w:sz w:val="26"/>
          <w:szCs w:val="26"/>
          <w:shd w:val="pct15" w:color="auto" w:fill="FFFFFF"/>
        </w:rPr>
        <w:t>受付</w:t>
      </w:r>
    </w:p>
    <w:sectPr w:rsidR="008A2C3B" w:rsidRPr="00E10B8E" w:rsidSect="00782C10">
      <w:headerReference w:type="default" r:id="rId8"/>
      <w:pgSz w:w="11906" w:h="16838" w:code="9"/>
      <w:pgMar w:top="1440" w:right="1077" w:bottom="1134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5C" w:rsidRDefault="00212B5C" w:rsidP="00FE4691">
      <w:r>
        <w:separator/>
      </w:r>
    </w:p>
  </w:endnote>
  <w:endnote w:type="continuationSeparator" w:id="0">
    <w:p w:rsidR="00212B5C" w:rsidRDefault="00212B5C" w:rsidP="00F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5C" w:rsidRDefault="00212B5C" w:rsidP="00FE4691">
      <w:r>
        <w:separator/>
      </w:r>
    </w:p>
  </w:footnote>
  <w:footnote w:type="continuationSeparator" w:id="0">
    <w:p w:rsidR="00212B5C" w:rsidRDefault="00212B5C" w:rsidP="00FE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65" w:rsidRDefault="00D43D65" w:rsidP="00D43D65">
    <w:pPr>
      <w:pStyle w:val="a5"/>
      <w:jc w:val="right"/>
    </w:pPr>
    <w:r>
      <w:rPr>
        <w:rFonts w:hint="eastAsia"/>
      </w:rPr>
      <w:t>【別紙４】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55"/>
    <w:rsid w:val="00010227"/>
    <w:rsid w:val="000142C0"/>
    <w:rsid w:val="00040235"/>
    <w:rsid w:val="00056E6F"/>
    <w:rsid w:val="00075D17"/>
    <w:rsid w:val="00076EE5"/>
    <w:rsid w:val="00077680"/>
    <w:rsid w:val="00081783"/>
    <w:rsid w:val="00090D5B"/>
    <w:rsid w:val="00092EE4"/>
    <w:rsid w:val="000B65D2"/>
    <w:rsid w:val="000D4253"/>
    <w:rsid w:val="000D4913"/>
    <w:rsid w:val="000D4BA8"/>
    <w:rsid w:val="000E6419"/>
    <w:rsid w:val="00102984"/>
    <w:rsid w:val="00103215"/>
    <w:rsid w:val="00103C7F"/>
    <w:rsid w:val="001068B9"/>
    <w:rsid w:val="00115BA5"/>
    <w:rsid w:val="00116576"/>
    <w:rsid w:val="00121902"/>
    <w:rsid w:val="00124FD7"/>
    <w:rsid w:val="001275AA"/>
    <w:rsid w:val="001468AA"/>
    <w:rsid w:val="00151642"/>
    <w:rsid w:val="0015473D"/>
    <w:rsid w:val="00160F45"/>
    <w:rsid w:val="00162EC6"/>
    <w:rsid w:val="00170DD2"/>
    <w:rsid w:val="00182726"/>
    <w:rsid w:val="00185AAB"/>
    <w:rsid w:val="00185EF8"/>
    <w:rsid w:val="001A1CA3"/>
    <w:rsid w:val="001B1191"/>
    <w:rsid w:val="001C40FF"/>
    <w:rsid w:val="001D26AE"/>
    <w:rsid w:val="001D2D64"/>
    <w:rsid w:val="001D4BB4"/>
    <w:rsid w:val="001D55DB"/>
    <w:rsid w:val="001D6294"/>
    <w:rsid w:val="001E3494"/>
    <w:rsid w:val="00212B5C"/>
    <w:rsid w:val="002407A8"/>
    <w:rsid w:val="00275E6B"/>
    <w:rsid w:val="002C2DFF"/>
    <w:rsid w:val="002C75D3"/>
    <w:rsid w:val="002D24AC"/>
    <w:rsid w:val="002D5A4B"/>
    <w:rsid w:val="00304221"/>
    <w:rsid w:val="00321774"/>
    <w:rsid w:val="00322F3D"/>
    <w:rsid w:val="003231CB"/>
    <w:rsid w:val="00342B39"/>
    <w:rsid w:val="00357061"/>
    <w:rsid w:val="00376BC6"/>
    <w:rsid w:val="003808F9"/>
    <w:rsid w:val="003A237D"/>
    <w:rsid w:val="003C6B83"/>
    <w:rsid w:val="003D5AA4"/>
    <w:rsid w:val="003D7F97"/>
    <w:rsid w:val="003E1855"/>
    <w:rsid w:val="003F0181"/>
    <w:rsid w:val="003F4D25"/>
    <w:rsid w:val="004010A3"/>
    <w:rsid w:val="00401768"/>
    <w:rsid w:val="00404482"/>
    <w:rsid w:val="004051E0"/>
    <w:rsid w:val="00410F3A"/>
    <w:rsid w:val="00412880"/>
    <w:rsid w:val="00417750"/>
    <w:rsid w:val="004202B8"/>
    <w:rsid w:val="0042642E"/>
    <w:rsid w:val="0044400E"/>
    <w:rsid w:val="00462571"/>
    <w:rsid w:val="00477E03"/>
    <w:rsid w:val="00495BCB"/>
    <w:rsid w:val="00496DF0"/>
    <w:rsid w:val="004A3C5E"/>
    <w:rsid w:val="004D2BC4"/>
    <w:rsid w:val="004E34DB"/>
    <w:rsid w:val="004E6429"/>
    <w:rsid w:val="004E7529"/>
    <w:rsid w:val="004F418A"/>
    <w:rsid w:val="004F4FE3"/>
    <w:rsid w:val="00517404"/>
    <w:rsid w:val="0051748F"/>
    <w:rsid w:val="00525B25"/>
    <w:rsid w:val="00537850"/>
    <w:rsid w:val="00564BB6"/>
    <w:rsid w:val="00566473"/>
    <w:rsid w:val="0057143A"/>
    <w:rsid w:val="00576950"/>
    <w:rsid w:val="00577EF3"/>
    <w:rsid w:val="005A0CBA"/>
    <w:rsid w:val="005A5567"/>
    <w:rsid w:val="005B1DAD"/>
    <w:rsid w:val="005B1DDD"/>
    <w:rsid w:val="005C0923"/>
    <w:rsid w:val="00610E41"/>
    <w:rsid w:val="00613EB5"/>
    <w:rsid w:val="0062158F"/>
    <w:rsid w:val="006459F6"/>
    <w:rsid w:val="00652D93"/>
    <w:rsid w:val="00695EE7"/>
    <w:rsid w:val="006970A3"/>
    <w:rsid w:val="006A03E5"/>
    <w:rsid w:val="006A6B6A"/>
    <w:rsid w:val="006B27CF"/>
    <w:rsid w:val="006C2E3B"/>
    <w:rsid w:val="006D2A34"/>
    <w:rsid w:val="006D4BE2"/>
    <w:rsid w:val="006E1517"/>
    <w:rsid w:val="006E467F"/>
    <w:rsid w:val="006F21D3"/>
    <w:rsid w:val="006F2489"/>
    <w:rsid w:val="006F465D"/>
    <w:rsid w:val="007029A8"/>
    <w:rsid w:val="00703C76"/>
    <w:rsid w:val="0071604C"/>
    <w:rsid w:val="007258E8"/>
    <w:rsid w:val="00743A51"/>
    <w:rsid w:val="0074722B"/>
    <w:rsid w:val="007525B4"/>
    <w:rsid w:val="0076471D"/>
    <w:rsid w:val="00765D39"/>
    <w:rsid w:val="00782C10"/>
    <w:rsid w:val="0079190C"/>
    <w:rsid w:val="007A1800"/>
    <w:rsid w:val="007E019A"/>
    <w:rsid w:val="007E2425"/>
    <w:rsid w:val="007E2625"/>
    <w:rsid w:val="007F0A08"/>
    <w:rsid w:val="007F1A8B"/>
    <w:rsid w:val="00803E44"/>
    <w:rsid w:val="00851015"/>
    <w:rsid w:val="00866583"/>
    <w:rsid w:val="00866625"/>
    <w:rsid w:val="00874ECD"/>
    <w:rsid w:val="00877E64"/>
    <w:rsid w:val="00881172"/>
    <w:rsid w:val="0088507A"/>
    <w:rsid w:val="0089135E"/>
    <w:rsid w:val="00895DB1"/>
    <w:rsid w:val="008A2C3B"/>
    <w:rsid w:val="008A32E6"/>
    <w:rsid w:val="008C6763"/>
    <w:rsid w:val="008D474B"/>
    <w:rsid w:val="00901AE9"/>
    <w:rsid w:val="0090200D"/>
    <w:rsid w:val="00902C5F"/>
    <w:rsid w:val="009037E9"/>
    <w:rsid w:val="00916FE8"/>
    <w:rsid w:val="00924233"/>
    <w:rsid w:val="00924E75"/>
    <w:rsid w:val="0093756B"/>
    <w:rsid w:val="009539D1"/>
    <w:rsid w:val="009718D8"/>
    <w:rsid w:val="00987EC6"/>
    <w:rsid w:val="009A541E"/>
    <w:rsid w:val="009D6D98"/>
    <w:rsid w:val="009F5E28"/>
    <w:rsid w:val="00A025E7"/>
    <w:rsid w:val="00A249E5"/>
    <w:rsid w:val="00A255E3"/>
    <w:rsid w:val="00A436E1"/>
    <w:rsid w:val="00A5475C"/>
    <w:rsid w:val="00A56635"/>
    <w:rsid w:val="00A915B6"/>
    <w:rsid w:val="00A93C1A"/>
    <w:rsid w:val="00AB051F"/>
    <w:rsid w:val="00AB3AE9"/>
    <w:rsid w:val="00AC1C89"/>
    <w:rsid w:val="00AD58AC"/>
    <w:rsid w:val="00AE14B5"/>
    <w:rsid w:val="00AE73B8"/>
    <w:rsid w:val="00B0562B"/>
    <w:rsid w:val="00B227CF"/>
    <w:rsid w:val="00B2371D"/>
    <w:rsid w:val="00B3298F"/>
    <w:rsid w:val="00B40644"/>
    <w:rsid w:val="00B93283"/>
    <w:rsid w:val="00BA4589"/>
    <w:rsid w:val="00BB5C53"/>
    <w:rsid w:val="00BB7786"/>
    <w:rsid w:val="00BB7EA6"/>
    <w:rsid w:val="00BE6FB3"/>
    <w:rsid w:val="00C02C78"/>
    <w:rsid w:val="00C13370"/>
    <w:rsid w:val="00C143A2"/>
    <w:rsid w:val="00C27BC1"/>
    <w:rsid w:val="00C322AC"/>
    <w:rsid w:val="00C43D91"/>
    <w:rsid w:val="00C7147C"/>
    <w:rsid w:val="00C71F61"/>
    <w:rsid w:val="00C838FD"/>
    <w:rsid w:val="00C84D3B"/>
    <w:rsid w:val="00C864D0"/>
    <w:rsid w:val="00C90C67"/>
    <w:rsid w:val="00C93688"/>
    <w:rsid w:val="00CA2756"/>
    <w:rsid w:val="00CC42AB"/>
    <w:rsid w:val="00CD437D"/>
    <w:rsid w:val="00CE17B8"/>
    <w:rsid w:val="00CE3994"/>
    <w:rsid w:val="00CE55F7"/>
    <w:rsid w:val="00CF46C0"/>
    <w:rsid w:val="00D12293"/>
    <w:rsid w:val="00D14002"/>
    <w:rsid w:val="00D16FA4"/>
    <w:rsid w:val="00D171B8"/>
    <w:rsid w:val="00D247EB"/>
    <w:rsid w:val="00D31288"/>
    <w:rsid w:val="00D33694"/>
    <w:rsid w:val="00D43D65"/>
    <w:rsid w:val="00D441A1"/>
    <w:rsid w:val="00D46AA1"/>
    <w:rsid w:val="00D50BCC"/>
    <w:rsid w:val="00D51F0D"/>
    <w:rsid w:val="00D534E5"/>
    <w:rsid w:val="00D61D8A"/>
    <w:rsid w:val="00D647EF"/>
    <w:rsid w:val="00D67B71"/>
    <w:rsid w:val="00D85AFC"/>
    <w:rsid w:val="00D861B5"/>
    <w:rsid w:val="00DB2720"/>
    <w:rsid w:val="00DC5070"/>
    <w:rsid w:val="00DE023F"/>
    <w:rsid w:val="00E00C96"/>
    <w:rsid w:val="00E10B8E"/>
    <w:rsid w:val="00E15C2A"/>
    <w:rsid w:val="00E32DD1"/>
    <w:rsid w:val="00E360FE"/>
    <w:rsid w:val="00E70534"/>
    <w:rsid w:val="00E74A1E"/>
    <w:rsid w:val="00E9393D"/>
    <w:rsid w:val="00EA69E2"/>
    <w:rsid w:val="00EB3890"/>
    <w:rsid w:val="00EB50A4"/>
    <w:rsid w:val="00EC2874"/>
    <w:rsid w:val="00EE6277"/>
    <w:rsid w:val="00EF314F"/>
    <w:rsid w:val="00EF36ED"/>
    <w:rsid w:val="00F12042"/>
    <w:rsid w:val="00F124BE"/>
    <w:rsid w:val="00F2491B"/>
    <w:rsid w:val="00F316D2"/>
    <w:rsid w:val="00F37F04"/>
    <w:rsid w:val="00F423EC"/>
    <w:rsid w:val="00F74BE1"/>
    <w:rsid w:val="00F86F95"/>
    <w:rsid w:val="00F93106"/>
    <w:rsid w:val="00F95F79"/>
    <w:rsid w:val="00F97635"/>
    <w:rsid w:val="00FA4A8A"/>
    <w:rsid w:val="00FC2310"/>
    <w:rsid w:val="00FC2673"/>
    <w:rsid w:val="00FD13D5"/>
    <w:rsid w:val="00FD1E97"/>
    <w:rsid w:val="00FE4691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90E396B"/>
  <w15:chartTrackingRefBased/>
  <w15:docId w15:val="{1733F8CD-9AF0-4421-8519-FBFF3B8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A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62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46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4691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D647E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ri-bosyu@arka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F9EB-0625-4B86-8F16-9ACD1FE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平成22年度アルカスSASEBO清掃業務の委託業者募集要項</vt:lpstr>
      <vt:lpstr>平成22年度アルカスSASEBO清掃業務の委託業者募集要項</vt:lpstr>
    </vt:vector>
  </TitlesOfParts>
  <Company>事業課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平成22年度アルカスSASEBO清掃業務の委託業者募集要項</dc:title>
  <dc:subject/>
  <dc:creator>佐世保地域文化事業財団</dc:creator>
  <cp:keywords/>
  <dc:description/>
  <cp:lastModifiedBy>事業課０９</cp:lastModifiedBy>
  <cp:revision>22</cp:revision>
  <cp:lastPrinted>2024-05-27T08:25:00Z</cp:lastPrinted>
  <dcterms:created xsi:type="dcterms:W3CDTF">2024-05-27T08:03:00Z</dcterms:created>
  <dcterms:modified xsi:type="dcterms:W3CDTF">2024-07-04T04:38:00Z</dcterms:modified>
</cp:coreProperties>
</file>